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FD599" w14:textId="5DFDDAD1" w:rsidR="00C03E46" w:rsidRDefault="00C03E46" w:rsidP="00C03E46">
      <w:pPr>
        <w:pStyle w:val="PargrafodaLista"/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</w:pPr>
      <w:r w:rsidRPr="00AF7AC3"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  <w:t>CAD</w:t>
      </w:r>
      <w:r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  <w:t>ERNO ESPIRAL CAPA DURA UNIVERSITÁRIO</w:t>
      </w:r>
      <w:r w:rsidRPr="00AF7AC3"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  <w:t xml:space="preserve"> </w:t>
      </w:r>
      <w:r w:rsidR="0018512D"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  <w:t>UPPER</w:t>
      </w:r>
      <w:r w:rsidR="00BC22DD"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  <w:t xml:space="preserve"> </w:t>
      </w:r>
    </w:p>
    <w:p w14:paraId="4D31FF49" w14:textId="77777777" w:rsidR="00C03E46" w:rsidRDefault="00C03E46" w:rsidP="00C03E46">
      <w:pPr>
        <w:pStyle w:val="PargrafodaLista"/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</w:pPr>
    </w:p>
    <w:p w14:paraId="1647614D" w14:textId="3ED607AB" w:rsidR="003E6DE6" w:rsidRDefault="0018512D" w:rsidP="00C03E46">
      <w:pPr>
        <w:pStyle w:val="PargrafodaLista"/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  <w:t xml:space="preserve">A linha UPPER veio com 8 capas para agradar todos os gostos e estilos, uma mistura de tendências, as capas são divertidas e alegres. </w:t>
      </w:r>
    </w:p>
    <w:p w14:paraId="1B82C0E0" w14:textId="77777777" w:rsidR="003E6DE6" w:rsidRDefault="003E6DE6" w:rsidP="00C03E46">
      <w:pPr>
        <w:pStyle w:val="PargrafodaLista"/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</w:pPr>
    </w:p>
    <w:p w14:paraId="41A0EFB2" w14:textId="7ECD3F1D" w:rsidR="00C03E46" w:rsidRDefault="003E6DE6" w:rsidP="00C03E46">
      <w:pPr>
        <w:pStyle w:val="PargrafodaLista"/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  <w:t xml:space="preserve">O </w:t>
      </w:r>
      <w:r w:rsidR="00955139"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  <w:t xml:space="preserve">Caderno Espiral </w:t>
      </w:r>
      <w:r w:rsidR="00BC5736">
        <w:rPr>
          <w:rFonts w:ascii="Arial" w:hAnsi="Arial" w:cs="Arial"/>
          <w:color w:val="3C3C3C"/>
          <w:spacing w:val="15"/>
          <w:sz w:val="21"/>
          <w:szCs w:val="21"/>
          <w:shd w:val="clear" w:color="auto" w:fill="FFFFFF"/>
        </w:rPr>
        <w:t>Universitário possui capa dura, folhas pautadas e espiral colorido. Ideal para o dia a dia na escola ou na faculdade.</w:t>
      </w:r>
    </w:p>
    <w:p w14:paraId="56186664" w14:textId="77777777" w:rsidR="00C03E46" w:rsidRDefault="00C03E46" w:rsidP="00C03E46">
      <w:pPr>
        <w:pStyle w:val="PargrafodaLista"/>
        <w:rPr>
          <w:rFonts w:cstheme="minorHAnsi"/>
          <w:b/>
          <w:bCs/>
          <w:color w:val="3C3C3C"/>
          <w:spacing w:val="15"/>
          <w:sz w:val="24"/>
          <w:szCs w:val="24"/>
          <w:shd w:val="clear" w:color="auto" w:fill="FFFFFF"/>
        </w:rPr>
      </w:pPr>
    </w:p>
    <w:p w14:paraId="011CE54C" w14:textId="77777777" w:rsidR="00C03E46" w:rsidRPr="00D10B2A" w:rsidRDefault="00C03E46" w:rsidP="00523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 w:rsidRPr="00D10B2A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Detalhes</w:t>
      </w:r>
    </w:p>
    <w:p w14:paraId="4C95355A" w14:textId="77777777" w:rsidR="00C03E46" w:rsidRPr="00D10B2A" w:rsidRDefault="00C03E46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 w:rsidRPr="00D10B2A">
        <w:rPr>
          <w:rFonts w:ascii="Arial" w:eastAsia="Times New Roman" w:hAnsi="Arial" w:cs="Arial"/>
          <w:color w:val="3C3C3C"/>
          <w:sz w:val="21"/>
          <w:szCs w:val="21"/>
          <w:lang w:eastAsia="pt-BR"/>
        </w:rPr>
        <w:t>Capa: dura</w:t>
      </w:r>
    </w:p>
    <w:p w14:paraId="132CA600" w14:textId="77777777" w:rsidR="00C03E46" w:rsidRPr="00D10B2A" w:rsidRDefault="0045172B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C3C3C"/>
          <w:sz w:val="21"/>
          <w:szCs w:val="21"/>
          <w:lang w:eastAsia="pt-BR"/>
        </w:rPr>
        <w:t>Capa acabamento: laminação brilho</w:t>
      </w:r>
    </w:p>
    <w:p w14:paraId="32E906F2" w14:textId="77777777" w:rsidR="00C03E46" w:rsidRPr="00D10B2A" w:rsidRDefault="00C03E46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 w:rsidRPr="00D10B2A">
        <w:rPr>
          <w:rFonts w:ascii="Arial" w:eastAsia="Times New Roman" w:hAnsi="Arial" w:cs="Arial"/>
          <w:color w:val="3C3C3C"/>
          <w:sz w:val="21"/>
          <w:szCs w:val="21"/>
          <w:lang w:eastAsia="pt-BR"/>
        </w:rPr>
        <w:t>Espiral: colorido</w:t>
      </w:r>
    </w:p>
    <w:p w14:paraId="30BC4D8D" w14:textId="61547429" w:rsidR="00C03E46" w:rsidRPr="00D10B2A" w:rsidRDefault="00C03E46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 w:rsidRPr="00D10B2A">
        <w:rPr>
          <w:rFonts w:ascii="Arial" w:eastAsia="Times New Roman" w:hAnsi="Arial" w:cs="Arial"/>
          <w:color w:val="3C3C3C"/>
          <w:sz w:val="21"/>
          <w:szCs w:val="21"/>
          <w:lang w:eastAsia="pt-BR"/>
        </w:rPr>
        <w:t>Folhas: pautadas</w:t>
      </w:r>
    </w:p>
    <w:p w14:paraId="42F7F9AE" w14:textId="77777777" w:rsidR="00C03E46" w:rsidRPr="00D10B2A" w:rsidRDefault="00C03E46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  <w:r w:rsidRPr="00D10B2A">
        <w:rPr>
          <w:rFonts w:ascii="Arial" w:eastAsia="Times New Roman" w:hAnsi="Arial" w:cs="Arial"/>
          <w:color w:val="3C3C3C"/>
          <w:sz w:val="21"/>
          <w:szCs w:val="21"/>
          <w:lang w:eastAsia="pt-BR"/>
        </w:rPr>
        <w:t>Índice: decorado</w:t>
      </w:r>
    </w:p>
    <w:p w14:paraId="3E3271C9" w14:textId="43811EED" w:rsidR="00C03E46" w:rsidRPr="00D10B2A" w:rsidRDefault="00C03E46" w:rsidP="00C03E46">
      <w:p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</w:p>
    <w:p w14:paraId="0B141870" w14:textId="77777777" w:rsidR="00C03E46" w:rsidRPr="00D10B2A" w:rsidRDefault="00C03E46" w:rsidP="00C03E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</w:p>
    <w:p w14:paraId="1CFA41CD" w14:textId="77777777" w:rsidR="000050F5" w:rsidRDefault="000050F5" w:rsidP="00C03E46">
      <w:pPr>
        <w:spacing w:after="0" w:line="240" w:lineRule="auto"/>
        <w:rPr>
          <w:rFonts w:ascii="Arial" w:eastAsia="Times New Roman" w:hAnsi="Arial" w:cs="Arial"/>
          <w:caps/>
          <w:color w:val="FFFFFF"/>
          <w:sz w:val="21"/>
          <w:szCs w:val="21"/>
          <w:lang w:eastAsia="pt-BR"/>
        </w:rPr>
      </w:pPr>
    </w:p>
    <w:p w14:paraId="47BB2964" w14:textId="77777777" w:rsidR="000050F5" w:rsidRDefault="000050F5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caps/>
          <w:color w:val="FFFFFF"/>
          <w:sz w:val="21"/>
          <w:szCs w:val="21"/>
          <w:lang w:eastAsia="pt-BR"/>
        </w:rPr>
        <w:t>C</w:t>
      </w:r>
      <w:r w:rsidRPr="000050F5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Códigos</w:t>
      </w:r>
    </w:p>
    <w:p w14:paraId="722FCBF3" w14:textId="77777777" w:rsidR="000050F5" w:rsidRDefault="000050F5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</w:pPr>
    </w:p>
    <w:p w14:paraId="2EB01553" w14:textId="227BC81F" w:rsidR="000050F5" w:rsidRDefault="00D90803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94</w:t>
      </w:r>
      <w:r w:rsidR="00A236D6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861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Start"/>
      <w:r w:rsidR="005A14EF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</w:t>
      </w:r>
      <w:r w:rsidR="000050F5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 </w:t>
      </w:r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End"/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Esp. Univers</w:t>
      </w:r>
      <w:r w:rsidR="00583EFC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itário Capa Dura (1 Matéria), </w:t>
      </w:r>
      <w:r w:rsidR="0018512D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96</w:t>
      </w:r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folhas , 200x275mm</w:t>
      </w:r>
    </w:p>
    <w:p w14:paraId="342EE84C" w14:textId="332CEF83" w:rsidR="000050F5" w:rsidRDefault="00D90803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94</w:t>
      </w:r>
      <w:r w:rsidR="00A236D6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862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Start"/>
      <w:r w:rsidR="005A14EF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6</w:t>
      </w:r>
      <w:r w:rsidR="000050F5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 </w:t>
      </w:r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End"/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Esp. Universitário Capa Dura (1</w:t>
      </w:r>
      <w:r w:rsid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0</w:t>
      </w:r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Matéria</w:t>
      </w:r>
      <w:r w:rsidR="00583EFC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s), </w:t>
      </w:r>
      <w:r w:rsidR="0018512D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200</w:t>
      </w:r>
      <w:r w:rsidR="000050F5"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folhas , 200x275mm</w:t>
      </w:r>
    </w:p>
    <w:p w14:paraId="72CE1DF4" w14:textId="66D90C79" w:rsidR="003E6DE6" w:rsidRDefault="003E6DE6" w:rsidP="003E6D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94</w:t>
      </w:r>
      <w:r w:rsidR="00A236D6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863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Start"/>
      <w:r w:rsidR="00A236D6"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3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 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End"/>
      <w:r w:rsidR="00A236D6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Esp. Universitário Capa Dura (12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Matéria</w:t>
      </w:r>
      <w:r w:rsidR="0018512D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s), 240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folhas , 200x275mm</w:t>
      </w:r>
    </w:p>
    <w:p w14:paraId="13E9DA46" w14:textId="7636EEE1" w:rsidR="00A236D6" w:rsidRDefault="00A236D6" w:rsidP="00A236D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94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864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Start"/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0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 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proofErr w:type="gramEnd"/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Esp. Universitário Capa Dura (1</w:t>
      </w:r>
      <w:r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5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Matéria</w:t>
      </w:r>
      <w:r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s), </w:t>
      </w:r>
      <w:r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300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folhas , 200x275mm</w:t>
      </w:r>
    </w:p>
    <w:p w14:paraId="0D675B1E" w14:textId="2E9DDCEF" w:rsidR="00A236D6" w:rsidRDefault="00A236D6" w:rsidP="00A236D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94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865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>7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3C3C3C"/>
          <w:sz w:val="21"/>
          <w:szCs w:val="21"/>
          <w:shd w:val="clear" w:color="auto" w:fill="FFFFFF"/>
          <w:lang w:eastAsia="pt-BR"/>
        </w:rPr>
        <w:t xml:space="preserve">  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-</w:t>
      </w:r>
      <w:r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Esp. Universitário Capa Dura (20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Matéria</w:t>
      </w:r>
      <w:r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>s), 400</w:t>
      </w:r>
      <w:r w:rsidRPr="000050F5"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  <w:t xml:space="preserve"> folhas , 200x275mm</w:t>
      </w:r>
    </w:p>
    <w:p w14:paraId="2F6013F1" w14:textId="77777777" w:rsidR="00A236D6" w:rsidRDefault="00A236D6" w:rsidP="003E6DE6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</w:p>
    <w:p w14:paraId="7FBF8E96" w14:textId="77777777" w:rsidR="003E6DE6" w:rsidRDefault="003E6DE6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bCs/>
          <w:color w:val="3C3C3C"/>
          <w:sz w:val="21"/>
          <w:szCs w:val="21"/>
          <w:shd w:val="clear" w:color="auto" w:fill="FFFFFF"/>
          <w:lang w:eastAsia="pt-BR"/>
        </w:rPr>
      </w:pPr>
    </w:p>
    <w:p w14:paraId="234CFB43" w14:textId="77777777" w:rsidR="0012397F" w:rsidRPr="00D10B2A" w:rsidRDefault="0012397F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</w:p>
    <w:p w14:paraId="5B5010C8" w14:textId="77777777" w:rsidR="000050F5" w:rsidRPr="00D10B2A" w:rsidRDefault="000050F5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</w:p>
    <w:p w14:paraId="29A0A186" w14:textId="77777777" w:rsidR="000050F5" w:rsidRPr="00D10B2A" w:rsidRDefault="000050F5" w:rsidP="000050F5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pt-BR"/>
        </w:rPr>
      </w:pPr>
    </w:p>
    <w:p w14:paraId="1261557E" w14:textId="77777777" w:rsidR="00C03E46" w:rsidRPr="00D10B2A" w:rsidRDefault="00C03E46" w:rsidP="00C03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0B2A">
        <w:rPr>
          <w:rFonts w:ascii="Arial" w:eastAsia="Times New Roman" w:hAnsi="Arial" w:cs="Arial"/>
          <w:caps/>
          <w:color w:val="FFFFFF"/>
          <w:sz w:val="21"/>
          <w:szCs w:val="21"/>
          <w:lang w:eastAsia="pt-BR"/>
        </w:rPr>
        <w:br/>
      </w:r>
    </w:p>
    <w:p w14:paraId="3B198503" w14:textId="77777777" w:rsidR="00E3142F" w:rsidRDefault="00E3142F"/>
    <w:sectPr w:rsidR="00E3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46"/>
    <w:rsid w:val="000050F5"/>
    <w:rsid w:val="0012397F"/>
    <w:rsid w:val="00124371"/>
    <w:rsid w:val="0018512D"/>
    <w:rsid w:val="0025156D"/>
    <w:rsid w:val="00350E05"/>
    <w:rsid w:val="003E6DE6"/>
    <w:rsid w:val="0045172B"/>
    <w:rsid w:val="005230F5"/>
    <w:rsid w:val="00583EFC"/>
    <w:rsid w:val="005A14EF"/>
    <w:rsid w:val="00874548"/>
    <w:rsid w:val="00933FE5"/>
    <w:rsid w:val="00955139"/>
    <w:rsid w:val="00A236D6"/>
    <w:rsid w:val="00BA6602"/>
    <w:rsid w:val="00BC22DD"/>
    <w:rsid w:val="00BC5736"/>
    <w:rsid w:val="00C03E46"/>
    <w:rsid w:val="00CF0CE2"/>
    <w:rsid w:val="00D90803"/>
    <w:rsid w:val="00E3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195"/>
  <w15:chartTrackingRefBased/>
  <w15:docId w15:val="{A17FC7A2-E175-4061-A4D6-267A063E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2020-10-27T14:53:00Z</dcterms:created>
  <dcterms:modified xsi:type="dcterms:W3CDTF">2021-09-09T12:45:00Z</dcterms:modified>
</cp:coreProperties>
</file>